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F6AE" w14:textId="629BFE5F" w:rsidR="00301C04" w:rsidRDefault="00301C04" w:rsidP="00442CF3">
      <w:pPr>
        <w:ind w:left="720" w:hanging="360"/>
      </w:pPr>
      <w:r>
        <w:t xml:space="preserve">Referat fra bestyrelsesmøde onsdag den 3.8 2022. </w:t>
      </w:r>
    </w:p>
    <w:p w14:paraId="1F52434E" w14:textId="42E90CC7" w:rsidR="00D722A0" w:rsidRDefault="00442CF3" w:rsidP="00442CF3">
      <w:pPr>
        <w:pStyle w:val="Listeafsnit"/>
        <w:numPr>
          <w:ilvl w:val="0"/>
          <w:numId w:val="1"/>
        </w:numPr>
      </w:pPr>
      <w:r>
        <w:t>Gennemgang af referatet fra sidst</w:t>
      </w:r>
      <w:r w:rsidR="00301C04">
        <w:t>e møde inden sommerferien</w:t>
      </w:r>
    </w:p>
    <w:p w14:paraId="6EDCF97E" w14:textId="04F449B9" w:rsidR="00442CF3" w:rsidRDefault="00442CF3" w:rsidP="00442CF3">
      <w:pPr>
        <w:pStyle w:val="Listeafsnit"/>
      </w:pPr>
    </w:p>
    <w:p w14:paraId="7AAB05E3" w14:textId="77777777" w:rsidR="00301C04" w:rsidRDefault="00301C04" w:rsidP="00301C04">
      <w:pPr>
        <w:pStyle w:val="Listeafsnit"/>
        <w:numPr>
          <w:ilvl w:val="0"/>
          <w:numId w:val="2"/>
        </w:numPr>
      </w:pPr>
      <w:r>
        <w:t xml:space="preserve">Christian Birkholm indtræder som fast bestyrelsesmedlem i stedet for Sanne. </w:t>
      </w:r>
    </w:p>
    <w:p w14:paraId="0E0DD944" w14:textId="71468B6F" w:rsidR="00301C04" w:rsidRDefault="00301C04" w:rsidP="00301C04">
      <w:pPr>
        <w:pStyle w:val="Listeafsnit"/>
        <w:numPr>
          <w:ilvl w:val="0"/>
          <w:numId w:val="2"/>
        </w:numPr>
      </w:pPr>
      <w:r>
        <w:t>Skift af Bank er pågående og sker i denne eller næste uge</w:t>
      </w:r>
      <w:r>
        <w:t xml:space="preserve"> – er sket. </w:t>
      </w:r>
    </w:p>
    <w:p w14:paraId="4454CCA9" w14:textId="51115A02" w:rsidR="00301C04" w:rsidRDefault="00301C04" w:rsidP="00301C04">
      <w:pPr>
        <w:pStyle w:val="Listeafsnit"/>
        <w:numPr>
          <w:ilvl w:val="0"/>
          <w:numId w:val="2"/>
        </w:numPr>
      </w:pPr>
      <w:r>
        <w:t>Borde bliver leveret primo august</w:t>
      </w:r>
      <w:r>
        <w:t xml:space="preserve"> – de er kommet </w:t>
      </w:r>
    </w:p>
    <w:p w14:paraId="043C49C3" w14:textId="5B8140C3" w:rsidR="00301C04" w:rsidRDefault="00301C04" w:rsidP="00301C04">
      <w:pPr>
        <w:pStyle w:val="Listeafsnit"/>
        <w:numPr>
          <w:ilvl w:val="0"/>
          <w:numId w:val="2"/>
        </w:numPr>
      </w:pPr>
      <w:r>
        <w:t>Christian Birkholm skifter håndtag i huset i de kommende uger</w:t>
      </w:r>
      <w:r>
        <w:t xml:space="preserve"> – næsten færdig i skrivende stund</w:t>
      </w:r>
    </w:p>
    <w:p w14:paraId="17E67391" w14:textId="157A67E5" w:rsidR="00301C04" w:rsidRDefault="00301C04" w:rsidP="00301C04">
      <w:pPr>
        <w:pStyle w:val="Listeafsnit"/>
        <w:numPr>
          <w:ilvl w:val="0"/>
          <w:numId w:val="2"/>
        </w:numPr>
      </w:pPr>
      <w:r>
        <w:t xml:space="preserve">Dør til køkken opmåles og priser indhentes.  Til næste møde undersøges de endelige ift. De midler vi har fået til udskiftning af dør, tagrender og </w:t>
      </w:r>
      <w:proofErr w:type="spellStart"/>
      <w:r>
        <w:t>stern</w:t>
      </w:r>
      <w:proofErr w:type="spellEnd"/>
      <w:r>
        <w:t xml:space="preserve"> - a</w:t>
      </w:r>
      <w:r>
        <w:t>nsvar Bjørnø</w:t>
      </w:r>
      <w:r>
        <w:t xml:space="preserve">, som er i fuldgang med at indhente priser </w:t>
      </w:r>
    </w:p>
    <w:p w14:paraId="1DE78CF3" w14:textId="66ECAB16" w:rsidR="00301C04" w:rsidRDefault="00301C04" w:rsidP="00301C04">
      <w:pPr>
        <w:pStyle w:val="Listeafsnit"/>
        <w:numPr>
          <w:ilvl w:val="0"/>
          <w:numId w:val="2"/>
        </w:numPr>
      </w:pPr>
      <w:r>
        <w:t xml:space="preserve">Vi snakkede om at vores nuværende regnskabs program ikke kører optimalt – det undersøges om andre kan det samme til billigere pris. </w:t>
      </w:r>
      <w:r w:rsidR="00B10CDF">
        <w:t xml:space="preserve">Det nuværende system koster 3600 om året. </w:t>
      </w:r>
      <w:r>
        <w:t xml:space="preserve">Dette er undersøgt og umiddelbart er der ikke noget der er billigere. </w:t>
      </w:r>
      <w:r w:rsidR="00B10CDF">
        <w:t xml:space="preserve">Sarah spørg hvad Andreas bruger i hans firma. </w:t>
      </w:r>
    </w:p>
    <w:p w14:paraId="206C61C1" w14:textId="0482BD48" w:rsidR="00B10CDF" w:rsidRDefault="00B10CDF" w:rsidP="00301C04">
      <w:pPr>
        <w:pStyle w:val="Listeafsnit"/>
        <w:numPr>
          <w:ilvl w:val="0"/>
          <w:numId w:val="2"/>
        </w:numPr>
      </w:pPr>
      <w:r>
        <w:t>Brugsen har ikke betalt sit sponsorat og er slettet sponser. Sponser på væg</w:t>
      </w:r>
      <w:r w:rsidR="002D7095">
        <w:t xml:space="preserve"> i </w:t>
      </w:r>
      <w:r>
        <w:t xml:space="preserve">forsamlingshuset er opdateret og det samme på hjemmeside. </w:t>
      </w:r>
    </w:p>
    <w:p w14:paraId="26A438C4" w14:textId="77777777" w:rsidR="002D7095" w:rsidRDefault="002D7095" w:rsidP="002D7095">
      <w:pPr>
        <w:pStyle w:val="Listeafsnit"/>
        <w:ind w:left="1440"/>
      </w:pPr>
    </w:p>
    <w:p w14:paraId="54E38543" w14:textId="054355CE" w:rsidR="00B10CDF" w:rsidRPr="002D7095" w:rsidRDefault="00B10CDF" w:rsidP="00B10CDF">
      <w:pPr>
        <w:pStyle w:val="Listeafsnit"/>
        <w:numPr>
          <w:ilvl w:val="0"/>
          <w:numId w:val="1"/>
        </w:numPr>
        <w:rPr>
          <w:lang w:val="en-US"/>
        </w:rPr>
      </w:pPr>
      <w:proofErr w:type="spellStart"/>
      <w:r w:rsidRPr="002D7095">
        <w:rPr>
          <w:lang w:val="en-US"/>
        </w:rPr>
        <w:t>Økonomi</w:t>
      </w:r>
      <w:proofErr w:type="spellEnd"/>
      <w:r w:rsidR="002D7095" w:rsidRPr="002D7095">
        <w:rPr>
          <w:lang w:val="en-US"/>
        </w:rPr>
        <w:t xml:space="preserve"> – state of the n</w:t>
      </w:r>
      <w:r w:rsidR="002D7095">
        <w:rPr>
          <w:lang w:val="en-US"/>
        </w:rPr>
        <w:t xml:space="preserve">ation </w:t>
      </w:r>
    </w:p>
    <w:p w14:paraId="01CF8C0D" w14:textId="201EEDF7" w:rsidR="00B10CDF" w:rsidRDefault="00B10CDF" w:rsidP="002D7095">
      <w:pPr>
        <w:pStyle w:val="Listeafsnit"/>
        <w:numPr>
          <w:ilvl w:val="0"/>
          <w:numId w:val="3"/>
        </w:numPr>
      </w:pPr>
      <w:r>
        <w:t>75.930</w:t>
      </w:r>
      <w:r w:rsidR="002D7095">
        <w:t xml:space="preserve">,08 er nuværende kassebeholdningen. </w:t>
      </w:r>
    </w:p>
    <w:p w14:paraId="3B11A8AC" w14:textId="0479F058" w:rsidR="002D7095" w:rsidRDefault="002D7095" w:rsidP="002D7095">
      <w:pPr>
        <w:pStyle w:val="Listeafsnit"/>
        <w:numPr>
          <w:ilvl w:val="0"/>
          <w:numId w:val="3"/>
        </w:numPr>
      </w:pPr>
      <w:r>
        <w:t xml:space="preserve">Positivt bankskifte </w:t>
      </w:r>
    </w:p>
    <w:p w14:paraId="55061372" w14:textId="0AAFC1D3" w:rsidR="002D7095" w:rsidRDefault="002D7095" w:rsidP="002D7095">
      <w:pPr>
        <w:pStyle w:val="Listeafsnit"/>
        <w:numPr>
          <w:ilvl w:val="0"/>
          <w:numId w:val="3"/>
        </w:numPr>
      </w:pPr>
      <w:r>
        <w:t>Bestyrelsen er opmærksomme på de stigende gas</w:t>
      </w:r>
      <w:r w:rsidR="004B4E50">
        <w:t>-</w:t>
      </w:r>
      <w:r>
        <w:t xml:space="preserve"> og elpriser, samt på almindelige dagligvare. </w:t>
      </w:r>
    </w:p>
    <w:p w14:paraId="18AA959D" w14:textId="77777777" w:rsidR="002D7095" w:rsidRDefault="002D7095" w:rsidP="002D7095">
      <w:pPr>
        <w:pStyle w:val="Listeafsnit"/>
        <w:ind w:left="1440"/>
      </w:pPr>
    </w:p>
    <w:p w14:paraId="270FEA32" w14:textId="39D0F5A2" w:rsidR="008D4F39" w:rsidRDefault="002D7095" w:rsidP="008D4F39">
      <w:pPr>
        <w:pStyle w:val="Listeafsnit"/>
        <w:numPr>
          <w:ilvl w:val="0"/>
          <w:numId w:val="1"/>
        </w:numPr>
      </w:pPr>
      <w:r>
        <w:t>Arbejdsuge – hvem gør hvad og hvornår</w:t>
      </w:r>
      <w:r w:rsidR="008D4F39">
        <w:t>: (uge 33 og hverdagen i uge 34</w:t>
      </w:r>
      <w:r w:rsidR="00D34186">
        <w:t xml:space="preserve"> - 15. – 25. august</w:t>
      </w:r>
      <w:r w:rsidR="008D4F39">
        <w:t>)</w:t>
      </w:r>
    </w:p>
    <w:p w14:paraId="206C18A0" w14:textId="5065BACD" w:rsidR="00CE659A" w:rsidRDefault="00CE659A" w:rsidP="00CE659A">
      <w:pPr>
        <w:pStyle w:val="Listeafsnit"/>
      </w:pPr>
      <w:r>
        <w:t xml:space="preserve">Mette laver et udkast til opslag på </w:t>
      </w:r>
      <w:proofErr w:type="spellStart"/>
      <w:r>
        <w:t>facebook</w:t>
      </w:r>
      <w:proofErr w:type="spellEnd"/>
      <w:r>
        <w:t xml:space="preserve"> og til en mail til alle medlemmerne. </w:t>
      </w:r>
    </w:p>
    <w:p w14:paraId="69BC3817" w14:textId="79ABE483" w:rsidR="00604CA5" w:rsidRDefault="00604CA5" w:rsidP="00CE659A">
      <w:pPr>
        <w:pStyle w:val="Listeafsnit"/>
      </w:pPr>
      <w:r>
        <w:t>Bestyrelsen mødes kort den 15.8 for at plan</w:t>
      </w:r>
      <w:r w:rsidR="00741FB0">
        <w:t xml:space="preserve">lægge. </w:t>
      </w:r>
    </w:p>
    <w:p w14:paraId="21BB08BB" w14:textId="664EDD6B" w:rsidR="008D4F39" w:rsidRDefault="008D4F39" w:rsidP="008D4F39">
      <w:pPr>
        <w:pStyle w:val="Listeafsnit"/>
      </w:pPr>
      <w:r>
        <w:t>Maling af huset udendørs</w:t>
      </w:r>
      <w:r w:rsidR="00486A21">
        <w:t xml:space="preserve"> </w:t>
      </w:r>
      <w:r w:rsidR="00D34186">
        <w:t xml:space="preserve">gemmes til en arbejdsuge til foråret. </w:t>
      </w:r>
    </w:p>
    <w:p w14:paraId="7A9137B2" w14:textId="434F6B00" w:rsidR="00D34186" w:rsidRDefault="00D34186" w:rsidP="008D4F39">
      <w:pPr>
        <w:pStyle w:val="Listeafsnit"/>
      </w:pPr>
      <w:r>
        <w:t>Følgende arbejdsopgaver til arbejdsuge i august:</w:t>
      </w:r>
    </w:p>
    <w:p w14:paraId="58C8B072" w14:textId="10001745" w:rsidR="00CE659A" w:rsidRDefault="00CE659A" w:rsidP="00CE659A">
      <w:pPr>
        <w:pStyle w:val="Listeafsnit"/>
        <w:numPr>
          <w:ilvl w:val="0"/>
          <w:numId w:val="5"/>
        </w:numPr>
      </w:pPr>
      <w:r>
        <w:t xml:space="preserve">Fjerne ukrudt hele vejen rundt om huset </w:t>
      </w:r>
      <w:r w:rsidR="00757990">
        <w:t>- 2 personer</w:t>
      </w:r>
    </w:p>
    <w:p w14:paraId="676F34C1" w14:textId="2D6270A5" w:rsidR="00CE659A" w:rsidRDefault="00757990" w:rsidP="00CE659A">
      <w:pPr>
        <w:pStyle w:val="Listeafsnit"/>
        <w:numPr>
          <w:ilvl w:val="0"/>
          <w:numId w:val="5"/>
        </w:numPr>
      </w:pPr>
      <w:r>
        <w:t>Maling af s</w:t>
      </w:r>
      <w:r w:rsidR="00CE659A">
        <w:t>tern</w:t>
      </w:r>
      <w:r>
        <w:t xml:space="preserve">kanter (ved jorden) og udhæng. Nedtag af gamle </w:t>
      </w:r>
      <w:proofErr w:type="spellStart"/>
      <w:r>
        <w:t>stern</w:t>
      </w:r>
      <w:proofErr w:type="spellEnd"/>
      <w:r>
        <w:t xml:space="preserve"> </w:t>
      </w:r>
      <w:r w:rsidR="00CE659A">
        <w:t>ved køkken og udhæng</w:t>
      </w:r>
      <w:r>
        <w:t xml:space="preserve"> (malet, skære ud og skiftes) </w:t>
      </w:r>
    </w:p>
    <w:p w14:paraId="59F24179" w14:textId="795A2751" w:rsidR="00CE659A" w:rsidRDefault="00CE659A" w:rsidP="00CE659A">
      <w:pPr>
        <w:pStyle w:val="Listeafsnit"/>
        <w:numPr>
          <w:ilvl w:val="0"/>
          <w:numId w:val="5"/>
        </w:numPr>
      </w:pPr>
      <w:r>
        <w:t>Fælde busk ved hovedindgang</w:t>
      </w:r>
      <w:r w:rsidR="00757990">
        <w:t xml:space="preserve"> og nedskære </w:t>
      </w:r>
      <w:proofErr w:type="spellStart"/>
      <w:r w:rsidR="00757990">
        <w:t>hægn</w:t>
      </w:r>
      <w:proofErr w:type="spellEnd"/>
      <w:r w:rsidR="00757990">
        <w:t xml:space="preserve"> bag huset. </w:t>
      </w:r>
    </w:p>
    <w:p w14:paraId="00448AE8" w14:textId="66B6ED9C" w:rsidR="00CE659A" w:rsidRDefault="00CE659A" w:rsidP="00CE659A">
      <w:pPr>
        <w:pStyle w:val="Listeafsnit"/>
        <w:numPr>
          <w:ilvl w:val="0"/>
          <w:numId w:val="5"/>
        </w:numPr>
      </w:pPr>
      <w:r>
        <w:t>Tømme alle lyskasser hele vejen rundt om huset</w:t>
      </w:r>
    </w:p>
    <w:p w14:paraId="12C65D7B" w14:textId="42BF3F6A" w:rsidR="00CE659A" w:rsidRDefault="00CE659A" w:rsidP="00CE659A">
      <w:pPr>
        <w:pStyle w:val="Listeafsnit"/>
        <w:numPr>
          <w:ilvl w:val="0"/>
          <w:numId w:val="5"/>
        </w:numPr>
      </w:pPr>
      <w:r>
        <w:t>Ordne udhæng ved hoveddør</w:t>
      </w:r>
    </w:p>
    <w:p w14:paraId="3DF095AE" w14:textId="6C0B24AD" w:rsidR="00CE659A" w:rsidRDefault="00CE659A" w:rsidP="00CE659A">
      <w:pPr>
        <w:pStyle w:val="Listeafsnit"/>
        <w:numPr>
          <w:ilvl w:val="0"/>
          <w:numId w:val="5"/>
        </w:numPr>
      </w:pPr>
      <w:r>
        <w:t>Skotrender ved hoveddør</w:t>
      </w:r>
    </w:p>
    <w:p w14:paraId="028AF271" w14:textId="1628540F" w:rsidR="00CE659A" w:rsidRDefault="00CE659A" w:rsidP="00CE659A">
      <w:pPr>
        <w:pStyle w:val="Listeafsnit"/>
        <w:numPr>
          <w:ilvl w:val="0"/>
          <w:numId w:val="5"/>
        </w:numPr>
      </w:pPr>
      <w:r>
        <w:t>Bjælker ved tag</w:t>
      </w:r>
    </w:p>
    <w:p w14:paraId="242D78BA" w14:textId="5623D9D8" w:rsidR="00CE659A" w:rsidRDefault="00CE659A" w:rsidP="00CE659A">
      <w:pPr>
        <w:pStyle w:val="Listeafsnit"/>
        <w:numPr>
          <w:ilvl w:val="0"/>
          <w:numId w:val="5"/>
        </w:numPr>
      </w:pPr>
      <w:r>
        <w:t>Pudse facade</w:t>
      </w:r>
    </w:p>
    <w:p w14:paraId="386925CF" w14:textId="3F658CD9" w:rsidR="00CE659A" w:rsidRDefault="00163FCE" w:rsidP="00CE659A">
      <w:pPr>
        <w:pStyle w:val="Listeafsnit"/>
        <w:numPr>
          <w:ilvl w:val="0"/>
          <w:numId w:val="5"/>
        </w:numPr>
      </w:pPr>
      <w:r>
        <w:t>Rækværk ved hoveddør</w:t>
      </w:r>
    </w:p>
    <w:p w14:paraId="4938964C" w14:textId="2B96541A" w:rsidR="00163FCE" w:rsidRDefault="00163FCE" w:rsidP="00CE659A">
      <w:pPr>
        <w:pStyle w:val="Listeafsnit"/>
        <w:numPr>
          <w:ilvl w:val="0"/>
          <w:numId w:val="5"/>
        </w:numPr>
      </w:pPr>
      <w:r>
        <w:t>Lys ved gavl</w:t>
      </w:r>
    </w:p>
    <w:p w14:paraId="2A8A54DD" w14:textId="42D184D4" w:rsidR="003F02EB" w:rsidRDefault="00163FCE" w:rsidP="003F02EB">
      <w:pPr>
        <w:pStyle w:val="Listeafsnit"/>
        <w:numPr>
          <w:ilvl w:val="0"/>
          <w:numId w:val="5"/>
        </w:numPr>
      </w:pPr>
      <w:r>
        <w:t>Tavle og beslag ned</w:t>
      </w:r>
    </w:p>
    <w:p w14:paraId="7AE189A3" w14:textId="77777777" w:rsidR="003F02EB" w:rsidRDefault="003F02EB" w:rsidP="003F02EB">
      <w:pPr>
        <w:pStyle w:val="Listeafsnit"/>
        <w:ind w:left="1080"/>
      </w:pPr>
    </w:p>
    <w:p w14:paraId="660AC5DB" w14:textId="7E95B5A0" w:rsidR="003F02EB" w:rsidRDefault="003F02EB" w:rsidP="003F02EB">
      <w:pPr>
        <w:pStyle w:val="Listeafsnit"/>
      </w:pPr>
      <w:r>
        <w:t xml:space="preserve">Forslag om energitillæg til udlejninger – det vedtages at der fastsættes et energitillæg på 250 </w:t>
      </w:r>
      <w:proofErr w:type="spellStart"/>
      <w:r>
        <w:t>kr</w:t>
      </w:r>
      <w:proofErr w:type="spellEnd"/>
      <w:r>
        <w:t xml:space="preserve"> på kommende </w:t>
      </w:r>
      <w:r>
        <w:t>udlejninger</w:t>
      </w:r>
      <w:r>
        <w:t xml:space="preserve">. </w:t>
      </w:r>
      <w:r w:rsidR="00604CA5">
        <w:t xml:space="preserve">Marianne laver opslag på forsamlingshusets facebookside. </w:t>
      </w:r>
    </w:p>
    <w:p w14:paraId="36ECA959" w14:textId="302988CF" w:rsidR="003F02EB" w:rsidRDefault="003F02EB" w:rsidP="003F02EB">
      <w:pPr>
        <w:pStyle w:val="Listeafsnit"/>
      </w:pPr>
    </w:p>
    <w:p w14:paraId="44723FFF" w14:textId="7C247A7D" w:rsidR="003F02EB" w:rsidRDefault="003F02EB" w:rsidP="003F02EB">
      <w:pPr>
        <w:pStyle w:val="Listeafsnit"/>
      </w:pPr>
      <w:r>
        <w:lastRenderedPageBreak/>
        <w:t xml:space="preserve">Det besluttes at der ikke indkøbes nye stole lige nu grundet uvidenheden om stigende energipriser. </w:t>
      </w:r>
    </w:p>
    <w:p w14:paraId="19D8678A" w14:textId="77B06611" w:rsidR="00D26B27" w:rsidRDefault="00D26B27" w:rsidP="003F02EB">
      <w:pPr>
        <w:pStyle w:val="Listeafsnit"/>
      </w:pPr>
      <w:r>
        <w:t xml:space="preserve">Gallafest den 17. september </w:t>
      </w:r>
    </w:p>
    <w:p w14:paraId="45488F5D" w14:textId="33BBFF46" w:rsidR="00604CA5" w:rsidRDefault="00604CA5" w:rsidP="003F02EB">
      <w:pPr>
        <w:pStyle w:val="Listeafsnit"/>
      </w:pPr>
      <w:r>
        <w:t xml:space="preserve">Planlægningsgruppen tager fat i aftalerne omkring festen igen. </w:t>
      </w:r>
    </w:p>
    <w:p w14:paraId="4E3CF15A" w14:textId="77777777" w:rsidR="00604CA5" w:rsidRDefault="00604CA5" w:rsidP="003F02EB">
      <w:pPr>
        <w:pStyle w:val="Listeafsnit"/>
      </w:pPr>
    </w:p>
    <w:p w14:paraId="1E7C07EC" w14:textId="07FC4E9C" w:rsidR="00D26B27" w:rsidRDefault="00D26B27" w:rsidP="003F02EB">
      <w:pPr>
        <w:pStyle w:val="Listeafsnit"/>
      </w:pPr>
      <w:r>
        <w:t xml:space="preserve">Vinsmagning 7. oktober – Bjørnø finder en der vil komme. </w:t>
      </w:r>
    </w:p>
    <w:p w14:paraId="75605FE1" w14:textId="0D4B3733" w:rsidR="00604CA5" w:rsidRDefault="00604CA5" w:rsidP="003F02EB">
      <w:pPr>
        <w:pStyle w:val="Listeafsnit"/>
      </w:pPr>
    </w:p>
    <w:p w14:paraId="199147C4" w14:textId="01355FFF" w:rsidR="00604CA5" w:rsidRDefault="00604CA5" w:rsidP="003F02EB">
      <w:pPr>
        <w:pStyle w:val="Listeafsnit"/>
      </w:pPr>
      <w:r>
        <w:t xml:space="preserve">Næste bestyrelsesmøde fastsættes til den 5.9 </w:t>
      </w:r>
      <w:proofErr w:type="spellStart"/>
      <w:r>
        <w:t>kl</w:t>
      </w:r>
      <w:proofErr w:type="spellEnd"/>
      <w:r>
        <w:t xml:space="preserve"> 19.00 </w:t>
      </w:r>
    </w:p>
    <w:p w14:paraId="6B0A931A" w14:textId="0FBA44EF" w:rsidR="00D26B27" w:rsidRDefault="00D26B27" w:rsidP="003F02EB">
      <w:pPr>
        <w:pStyle w:val="Listeafsnit"/>
      </w:pPr>
    </w:p>
    <w:p w14:paraId="77F33B4B" w14:textId="081D0591" w:rsidR="00D26B27" w:rsidRDefault="00D26B27" w:rsidP="003F02EB">
      <w:pPr>
        <w:pStyle w:val="Listeafsnit"/>
      </w:pPr>
    </w:p>
    <w:p w14:paraId="6330E695" w14:textId="77777777" w:rsidR="003F02EB" w:rsidRDefault="003F02EB" w:rsidP="003F02EB"/>
    <w:p w14:paraId="512E9E40" w14:textId="77777777" w:rsidR="002D7095" w:rsidRDefault="002D7095" w:rsidP="002D7095">
      <w:pPr>
        <w:pStyle w:val="Listeafsnit"/>
      </w:pPr>
    </w:p>
    <w:p w14:paraId="5523038E" w14:textId="5CD24307" w:rsidR="002D7095" w:rsidRDefault="002D7095" w:rsidP="002D7095">
      <w:pPr>
        <w:pStyle w:val="Listeafsnit"/>
        <w:numPr>
          <w:ilvl w:val="0"/>
          <w:numId w:val="1"/>
        </w:numPr>
      </w:pPr>
      <w:r>
        <w:t xml:space="preserve">Evt. </w:t>
      </w:r>
    </w:p>
    <w:p w14:paraId="2ABCFA87" w14:textId="77777777" w:rsidR="00301C04" w:rsidRPr="00442CF3" w:rsidRDefault="00301C04" w:rsidP="00442CF3">
      <w:pPr>
        <w:pStyle w:val="Listeafsnit"/>
      </w:pPr>
    </w:p>
    <w:sectPr w:rsidR="00301C04" w:rsidRPr="00442CF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6B1"/>
    <w:multiLevelType w:val="hybridMultilevel"/>
    <w:tmpl w:val="2D18462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25D9C"/>
    <w:multiLevelType w:val="hybridMultilevel"/>
    <w:tmpl w:val="E72C41A2"/>
    <w:lvl w:ilvl="0" w:tplc="941A350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775431"/>
    <w:multiLevelType w:val="hybridMultilevel"/>
    <w:tmpl w:val="30209784"/>
    <w:lvl w:ilvl="0" w:tplc="8482D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00D07"/>
    <w:multiLevelType w:val="hybridMultilevel"/>
    <w:tmpl w:val="4B10FB0C"/>
    <w:lvl w:ilvl="0" w:tplc="F8127E4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195A8D"/>
    <w:multiLevelType w:val="hybridMultilevel"/>
    <w:tmpl w:val="2668CD6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20888979">
    <w:abstractNumId w:val="2"/>
  </w:num>
  <w:num w:numId="2" w16cid:durableId="1746951890">
    <w:abstractNumId w:val="4"/>
  </w:num>
  <w:num w:numId="3" w16cid:durableId="834877446">
    <w:abstractNumId w:val="0"/>
  </w:num>
  <w:num w:numId="4" w16cid:durableId="381632364">
    <w:abstractNumId w:val="1"/>
  </w:num>
  <w:num w:numId="5" w16cid:durableId="1224562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F3"/>
    <w:rsid w:val="00163FCE"/>
    <w:rsid w:val="00251A3C"/>
    <w:rsid w:val="002D7095"/>
    <w:rsid w:val="00301C04"/>
    <w:rsid w:val="003F02EB"/>
    <w:rsid w:val="00442CF3"/>
    <w:rsid w:val="00486A21"/>
    <w:rsid w:val="004B4E50"/>
    <w:rsid w:val="00604CA5"/>
    <w:rsid w:val="00741FB0"/>
    <w:rsid w:val="00755508"/>
    <w:rsid w:val="00757990"/>
    <w:rsid w:val="00854A48"/>
    <w:rsid w:val="008D4F39"/>
    <w:rsid w:val="00B10CDF"/>
    <w:rsid w:val="00CE659A"/>
    <w:rsid w:val="00D26B27"/>
    <w:rsid w:val="00D34186"/>
    <w:rsid w:val="00D7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5D92"/>
  <w15:chartTrackingRefBased/>
  <w15:docId w15:val="{43B6590A-9476-4AAA-A851-214CF565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2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349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Theilsø Morgan</dc:creator>
  <cp:keywords/>
  <dc:description/>
  <cp:lastModifiedBy>Sarah Theilsø Morgan</cp:lastModifiedBy>
  <cp:revision>1</cp:revision>
  <dcterms:created xsi:type="dcterms:W3CDTF">2022-08-03T17:09:00Z</dcterms:created>
  <dcterms:modified xsi:type="dcterms:W3CDTF">2022-08-03T19:03:00Z</dcterms:modified>
</cp:coreProperties>
</file>