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9C84" w14:textId="77777777" w:rsidR="008C6F02" w:rsidRDefault="008C6F02" w:rsidP="008C6F02">
      <w:r>
        <w:t xml:space="preserve"> </w:t>
      </w:r>
    </w:p>
    <w:p w14:paraId="2BF3336B" w14:textId="77777777" w:rsidR="008C6F02" w:rsidRDefault="008C6F02" w:rsidP="008C6F02">
      <w:r w:rsidRPr="001A4566">
        <w:rPr>
          <w:b/>
        </w:rPr>
        <w:t>1. Gennemgang og godkendelse af referat</w:t>
      </w:r>
      <w:r>
        <w:t xml:space="preserve"> fra sidste møde (vedhæftet denne mail)</w:t>
      </w:r>
    </w:p>
    <w:p w14:paraId="2C0863F1" w14:textId="77777777" w:rsidR="00C026AA" w:rsidRDefault="00C026AA" w:rsidP="00C026AA">
      <w:r>
        <w:t xml:space="preserve">Referat fra 7.11 godkendes. </w:t>
      </w:r>
    </w:p>
    <w:p w14:paraId="58EEE6BF" w14:textId="77777777" w:rsidR="00C026AA" w:rsidRPr="00C026AA" w:rsidRDefault="008C6F02" w:rsidP="00C026AA">
      <w:r w:rsidRPr="001A4566">
        <w:rPr>
          <w:b/>
        </w:rPr>
        <w:t xml:space="preserve">2. </w:t>
      </w:r>
      <w:r w:rsidR="00C026AA" w:rsidRPr="001A4566">
        <w:rPr>
          <w:b/>
        </w:rPr>
        <w:t>Økonomi –</w:t>
      </w:r>
      <w:r w:rsidR="00C026AA">
        <w:t xml:space="preserve"> status på finanserne: </w:t>
      </w:r>
      <w:r w:rsidR="00C026AA">
        <w:rPr>
          <w:rFonts w:eastAsia="Times New Roman"/>
        </w:rPr>
        <w:t xml:space="preserve">75.243, 27 dags dato og alt er flyttet til sparekassen. </w:t>
      </w:r>
    </w:p>
    <w:p w14:paraId="60171131" w14:textId="77777777" w:rsidR="008C6F02" w:rsidRDefault="008C6F02" w:rsidP="008C6F02">
      <w:r>
        <w:t>Herunder status på færdigmelding af Coronatilskud til stedbundne omkostninger samt regnskab for 2022.</w:t>
      </w:r>
    </w:p>
    <w:p w14:paraId="6FFB5C8A" w14:textId="77777777" w:rsidR="00C026AA" w:rsidRDefault="00C026AA" w:rsidP="008C6F02">
      <w:r>
        <w:t xml:space="preserve">Tilbagemelding til virk om at vi har haft den driftsnedgang som forventet ved corona – hvis sponsorindtægter medregnes står vi til at skulle betale vore stilskud til – afventer mail fra VIRK. </w:t>
      </w:r>
    </w:p>
    <w:p w14:paraId="191A0EE0" w14:textId="77777777" w:rsidR="00C026AA" w:rsidRDefault="00C026AA" w:rsidP="008C6F02">
      <w:pPr>
        <w:rPr>
          <w:rFonts w:eastAsia="Times New Roman"/>
        </w:rPr>
      </w:pPr>
      <w:r>
        <w:rPr>
          <w:rFonts w:eastAsia="Times New Roman"/>
        </w:rPr>
        <w:t xml:space="preserve">Inkasso – sagen på de ekstra regninger på ekstra rengøring kører og Mette kan følge med i sagens forløb. </w:t>
      </w:r>
    </w:p>
    <w:p w14:paraId="17B95ADB" w14:textId="77777777" w:rsidR="00C026AA" w:rsidRDefault="00C026AA" w:rsidP="008C6F02">
      <w:r>
        <w:rPr>
          <w:rFonts w:eastAsia="Times New Roman"/>
        </w:rPr>
        <w:t xml:space="preserve">Buget er færdigt 31.1 så det kan overgå til Marianne og Preben til gennemsyn forud for Generalforsamlingen. </w:t>
      </w:r>
      <w:r>
        <w:t xml:space="preserve">   </w:t>
      </w:r>
    </w:p>
    <w:p w14:paraId="3CDF2EDE" w14:textId="77777777" w:rsidR="001A4566" w:rsidRPr="001A4566" w:rsidRDefault="008C6F02" w:rsidP="001A4566">
      <w:pPr>
        <w:rPr>
          <w:b/>
        </w:rPr>
      </w:pPr>
      <w:r w:rsidRPr="001A4566">
        <w:rPr>
          <w:b/>
        </w:rPr>
        <w:t xml:space="preserve">3. </w:t>
      </w:r>
      <w:r w:rsidR="001A4566" w:rsidRPr="001A4566">
        <w:rPr>
          <w:b/>
        </w:rPr>
        <w:t>K</w:t>
      </w:r>
      <w:r w:rsidRPr="001A4566">
        <w:rPr>
          <w:b/>
        </w:rPr>
        <w:t xml:space="preserve">ommende arrangementer. </w:t>
      </w:r>
    </w:p>
    <w:p w14:paraId="5915D409" w14:textId="77777777" w:rsidR="001A4566" w:rsidRDefault="001A4566" w:rsidP="001A4566">
      <w:r w:rsidRPr="004B2C19">
        <w:rPr>
          <w:b/>
        </w:rPr>
        <w:t>Fastelavn</w:t>
      </w:r>
      <w:r w:rsidR="004B2C19">
        <w:t xml:space="preserve"> søndag 19.2 2023 kl. 10.30</w:t>
      </w:r>
      <w:r w:rsidRPr="001A4566">
        <w:t xml:space="preserve"> og fælles frokost – tag en ret med. Musik ved Find og Jørgen. </w:t>
      </w:r>
    </w:p>
    <w:p w14:paraId="357451DC" w14:textId="77777777" w:rsidR="001A4566" w:rsidRPr="001A4566" w:rsidRDefault="001A4566" w:rsidP="001A4566">
      <w:r w:rsidRPr="001A4566">
        <w:t>Mette spørg Find</w:t>
      </w:r>
      <w:r>
        <w:t xml:space="preserve">. </w:t>
      </w:r>
    </w:p>
    <w:p w14:paraId="4A7530AD" w14:textId="77777777" w:rsidR="001A4566" w:rsidRDefault="001A4566" w:rsidP="008C6F02">
      <w:r>
        <w:t xml:space="preserve">Indkøb af tønder – Bjørnø </w:t>
      </w:r>
    </w:p>
    <w:p w14:paraId="0CD928D4" w14:textId="77777777" w:rsidR="001A4566" w:rsidRDefault="001A4566" w:rsidP="008C6F02">
      <w:r>
        <w:t xml:space="preserve">Indkøb af slikposer fra Netto/ Rema – det undersøger Mette. </w:t>
      </w:r>
    </w:p>
    <w:p w14:paraId="0200078A" w14:textId="77777777" w:rsidR="001A4566" w:rsidRDefault="001A4566" w:rsidP="008C6F02">
      <w:r>
        <w:t xml:space="preserve">Mette laver et opslag til Facebook – pris 30 kr pr person både børn og voksne </w:t>
      </w:r>
    </w:p>
    <w:p w14:paraId="562DE74A" w14:textId="77777777" w:rsidR="001A4566" w:rsidRDefault="001A4566" w:rsidP="008C6F02">
      <w:r>
        <w:t xml:space="preserve">Indkøb af fastelavnsboller – Marianne og Allan </w:t>
      </w:r>
    </w:p>
    <w:p w14:paraId="3A0ED787" w14:textId="77777777" w:rsidR="001A4566" w:rsidRDefault="001A4566" w:rsidP="008C6F02">
      <w:r>
        <w:t xml:space="preserve">Tilmelding til Sarah med betaling. </w:t>
      </w:r>
    </w:p>
    <w:p w14:paraId="666F381F" w14:textId="77777777" w:rsidR="004B2C19" w:rsidRDefault="004B2C19" w:rsidP="008C6F02">
      <w:r>
        <w:t xml:space="preserve">Pynte op – vi mødes kl. 9.30 – Sarah, Marianne og Allan. </w:t>
      </w:r>
    </w:p>
    <w:p w14:paraId="53C8F48C" w14:textId="77777777" w:rsidR="004B2C19" w:rsidRDefault="004B2C19" w:rsidP="008C6F02">
      <w:r>
        <w:t xml:space="preserve">Sally, Emma og Ida Marie laver skilt til krydset </w:t>
      </w:r>
    </w:p>
    <w:p w14:paraId="5F5A7F4A" w14:textId="77777777" w:rsidR="004B2C19" w:rsidRDefault="001A4566" w:rsidP="004B2C19">
      <w:pPr>
        <w:rPr>
          <w:b/>
        </w:rPr>
      </w:pPr>
      <w:r w:rsidRPr="004B2C19">
        <w:rPr>
          <w:b/>
        </w:rPr>
        <w:t>G</w:t>
      </w:r>
      <w:r w:rsidR="008C6F02" w:rsidRPr="004B2C19">
        <w:rPr>
          <w:b/>
        </w:rPr>
        <w:t>eneralforsamling</w:t>
      </w:r>
    </w:p>
    <w:p w14:paraId="2DD23152" w14:textId="77777777" w:rsidR="004B2C19" w:rsidRDefault="004B2C19" w:rsidP="004B2C19">
      <w:r>
        <w:t>F</w:t>
      </w:r>
      <w:r w:rsidRPr="004B2C19">
        <w:t xml:space="preserve">redag den 3.3 2023 </w:t>
      </w:r>
      <w:r>
        <w:t>Fællesspisning kl. 17.30 med generalforsamling kl. 19.00</w:t>
      </w:r>
    </w:p>
    <w:p w14:paraId="73BADECB" w14:textId="77777777" w:rsidR="004B2C19" w:rsidRDefault="004B2C19" w:rsidP="004B2C19">
      <w:r>
        <w:t xml:space="preserve">Marianne, Ole og Sarah dækker bord, mødes i forsamlingshuset kl. 15.30 </w:t>
      </w:r>
    </w:p>
    <w:p w14:paraId="630200F0" w14:textId="77777777" w:rsidR="004B2C19" w:rsidRDefault="00730136" w:rsidP="004B2C19">
      <w:r>
        <w:t>Bjørnø</w:t>
      </w:r>
      <w:r w:rsidR="004B2C19">
        <w:t xml:space="preserve"> handler ind. </w:t>
      </w:r>
    </w:p>
    <w:p w14:paraId="5EEAE64E" w14:textId="77777777" w:rsidR="004B2C19" w:rsidRDefault="004B2C19" w:rsidP="004B2C19">
      <w:r>
        <w:t>De unge vil lave mad</w:t>
      </w:r>
    </w:p>
    <w:p w14:paraId="7492267C" w14:textId="77777777" w:rsidR="004B2C19" w:rsidRDefault="004B2C19" w:rsidP="004B2C19">
      <w:r>
        <w:t xml:space="preserve">70 for voksne og 35 for børn </w:t>
      </w:r>
    </w:p>
    <w:p w14:paraId="25DB4F52" w14:textId="77777777" w:rsidR="004B2C19" w:rsidRDefault="004B2C19" w:rsidP="004B2C19">
      <w:r>
        <w:t xml:space="preserve">Sarah tager imod tilmelding med betaling </w:t>
      </w:r>
    </w:p>
    <w:p w14:paraId="697EC265" w14:textId="77777777" w:rsidR="001E1D12" w:rsidRDefault="004B2C19" w:rsidP="004B2C19">
      <w:r>
        <w:t xml:space="preserve">Mette laver Facebookopslag. </w:t>
      </w:r>
    </w:p>
    <w:p w14:paraId="3EF49314" w14:textId="77777777" w:rsidR="001E1D12" w:rsidRDefault="001E1D12" w:rsidP="004B2C19">
      <w:r>
        <w:t xml:space="preserve">Sarah lægger alle referater på hjemmesiden </w:t>
      </w:r>
    </w:p>
    <w:p w14:paraId="47BB3FCE" w14:textId="207B9079" w:rsidR="004B2C19" w:rsidRDefault="001E1D12" w:rsidP="004B2C19">
      <w:r>
        <w:t xml:space="preserve">Mette tjekker </w:t>
      </w:r>
      <w:r w:rsidR="007D7CD4">
        <w:t xml:space="preserve">og </w:t>
      </w:r>
      <w:r>
        <w:t xml:space="preserve">opdatere medlemslisten og tilretter kontingent til 200 kr.  </w:t>
      </w:r>
      <w:r w:rsidR="004B2C19">
        <w:t xml:space="preserve"> </w:t>
      </w:r>
    </w:p>
    <w:p w14:paraId="758B9DFF" w14:textId="77777777" w:rsidR="001E1D12" w:rsidRDefault="00730136" w:rsidP="004B2C19">
      <w:r>
        <w:lastRenderedPageBreak/>
        <w:t>Bjørnø</w:t>
      </w:r>
      <w:r w:rsidR="001E1D12">
        <w:t xml:space="preserve"> laver en indkaldelse med dagsorden som sendes rundt til bestyrelsen til godkendelse. </w:t>
      </w:r>
    </w:p>
    <w:p w14:paraId="08392984" w14:textId="77777777" w:rsidR="008C6F02" w:rsidRDefault="001E1D12" w:rsidP="008C6F02">
      <w:r>
        <w:t xml:space="preserve">4. </w:t>
      </w:r>
      <w:r w:rsidR="008C6F02" w:rsidRPr="001E1D12">
        <w:rPr>
          <w:b/>
        </w:rPr>
        <w:t>Ovn – status på udskiftning af ovn.</w:t>
      </w:r>
      <w:r w:rsidR="008C6F02">
        <w:t xml:space="preserve"> </w:t>
      </w:r>
    </w:p>
    <w:p w14:paraId="13FA5365" w14:textId="77777777" w:rsidR="00730136" w:rsidRDefault="00730136" w:rsidP="008C6F02">
      <w:r>
        <w:t xml:space="preserve">Christian kender en som mener at han godt kan lave printpladen til den nuværende ovn. Der er ledigt i forsamlingshuset fra den 20.2 – generalforsamlingen den 3.3. Det aftales at det skal forsøges. Christian og Malte sætter det i gang. </w:t>
      </w:r>
    </w:p>
    <w:p w14:paraId="055E0424" w14:textId="77777777" w:rsidR="00730136" w:rsidRDefault="00730136" w:rsidP="008C6F02">
      <w:r>
        <w:t xml:space="preserve">Endvidere har Allan skrevet med en som har en ovn som kan købes for 17.000 på Nykøbing Falster fra 2020.  </w:t>
      </w:r>
      <w:r w:rsidR="00D40D6A">
        <w:t xml:space="preserve">Dette sættes i gang hvis ikke printpladen kan laves. </w:t>
      </w:r>
    </w:p>
    <w:p w14:paraId="02D18045" w14:textId="77777777" w:rsidR="001E1D12" w:rsidRDefault="001E1D12" w:rsidP="008C6F02">
      <w:r>
        <w:t xml:space="preserve">5. </w:t>
      </w:r>
      <w:r w:rsidR="008C6F02" w:rsidRPr="001E1D12">
        <w:rPr>
          <w:b/>
        </w:rPr>
        <w:t>Diverse vedligehold</w:t>
      </w:r>
      <w:r w:rsidR="008C6F02">
        <w:t xml:space="preserve">. </w:t>
      </w:r>
    </w:p>
    <w:p w14:paraId="3A328A78" w14:textId="77777777" w:rsidR="00D40D6A" w:rsidRDefault="00D40D6A" w:rsidP="008C6F02">
      <w:r>
        <w:t xml:space="preserve">Akustik i lille sal – Et forslag er at købe gardiner og billeder i blødt materiale. Det undersøges hvad den samlede udgift er ved Mette. </w:t>
      </w:r>
    </w:p>
    <w:p w14:paraId="3FF6E84D" w14:textId="77777777" w:rsidR="00D40D6A" w:rsidRDefault="00D40D6A" w:rsidP="008C6F02">
      <w:r>
        <w:t xml:space="preserve">Udsugning i opvask – Der skal sættes en kappe på som samler fugten til udsugningen – Marianne undersøger det. </w:t>
      </w:r>
      <w:r w:rsidR="008C6F02">
        <w:t xml:space="preserve"> </w:t>
      </w:r>
    </w:p>
    <w:p w14:paraId="7E3AA01F" w14:textId="77777777" w:rsidR="00D40D6A" w:rsidRDefault="00D40D6A" w:rsidP="008C6F02">
      <w:r>
        <w:t xml:space="preserve">Tagproblemer (vand i lille sal) – Malte undersøger hvad der er årsag til at der samler sig vand i den lille sal. </w:t>
      </w:r>
    </w:p>
    <w:p w14:paraId="2A1DB069" w14:textId="77777777" w:rsidR="00D40D6A" w:rsidRDefault="00D40D6A" w:rsidP="008C6F02">
      <w:r>
        <w:t xml:space="preserve">Isolering </w:t>
      </w:r>
      <w:r w:rsidR="00FA6254">
        <w:t>–</w:t>
      </w:r>
      <w:r>
        <w:t xml:space="preserve"> </w:t>
      </w:r>
      <w:r w:rsidR="00FA6254">
        <w:t xml:space="preserve">kunne være næste punkt til vedligeholdelsespuljen – det første kunne være at få hulmursisoleret. Renoveringspuljen skal nok søges først på året. </w:t>
      </w:r>
    </w:p>
    <w:p w14:paraId="50057C64" w14:textId="77777777" w:rsidR="00D40D6A" w:rsidRDefault="00FA6254" w:rsidP="008C6F02">
      <w:r>
        <w:t xml:space="preserve">huller i taget på sportsplads – Vi mener at det er beboerforeningen der har lavet overdækningen. Marianne spørg lokalrådet. </w:t>
      </w:r>
    </w:p>
    <w:p w14:paraId="7D81F6C5" w14:textId="77777777" w:rsidR="00D40D6A" w:rsidRDefault="00FA6254" w:rsidP="008C6F02">
      <w:r>
        <w:t>H</w:t>
      </w:r>
      <w:r w:rsidR="008C6F02">
        <w:t>ul ve</w:t>
      </w:r>
      <w:r>
        <w:t xml:space="preserve">d siden af skorsten til gasfyr – Malte kommer lidt i. </w:t>
      </w:r>
    </w:p>
    <w:p w14:paraId="7DE4D9BA" w14:textId="77777777" w:rsidR="008C6F02" w:rsidRDefault="00FA6254" w:rsidP="008C6F02">
      <w:r>
        <w:t>H</w:t>
      </w:r>
      <w:r w:rsidR="008C6F02">
        <w:t>ul i s</w:t>
      </w:r>
      <w:r>
        <w:t xml:space="preserve">kab på 1. sal – Malte og Christian laver det. </w:t>
      </w:r>
    </w:p>
    <w:p w14:paraId="4F819FA4" w14:textId="77777777" w:rsidR="008C6F02" w:rsidRDefault="001E1D12" w:rsidP="008C6F02">
      <w:pPr>
        <w:rPr>
          <w:b/>
        </w:rPr>
      </w:pPr>
      <w:r>
        <w:t xml:space="preserve">6. </w:t>
      </w:r>
      <w:r w:rsidR="00935B77">
        <w:rPr>
          <w:b/>
        </w:rPr>
        <w:t>H</w:t>
      </w:r>
      <w:r w:rsidR="008C6F02" w:rsidRPr="001E1D12">
        <w:rPr>
          <w:b/>
        </w:rPr>
        <w:t>jemmeside</w:t>
      </w:r>
    </w:p>
    <w:p w14:paraId="3AD64626" w14:textId="77777777" w:rsidR="00FA6254" w:rsidRDefault="00FA6254" w:rsidP="008C6F02">
      <w:r>
        <w:t xml:space="preserve">Sarah opdatere sponser og medlemsliste samt referater. </w:t>
      </w:r>
    </w:p>
    <w:p w14:paraId="494DE50A" w14:textId="77777777" w:rsidR="00312C26" w:rsidRDefault="00312C26" w:rsidP="008C6F02">
      <w:r>
        <w:t>Malte N. Jensen</w:t>
      </w:r>
    </w:p>
    <w:p w14:paraId="4C58842D" w14:textId="77777777" w:rsidR="00312C26" w:rsidRPr="00FA6254" w:rsidRDefault="00312C26" w:rsidP="008C6F02">
      <w:r>
        <w:t>Christian Birkholm</w:t>
      </w:r>
    </w:p>
    <w:p w14:paraId="7AD3A07D" w14:textId="77777777" w:rsidR="008C6F02" w:rsidRDefault="001E1D12" w:rsidP="008C6F02">
      <w:pPr>
        <w:rPr>
          <w:b/>
        </w:rPr>
      </w:pPr>
      <w:r>
        <w:t xml:space="preserve">7. </w:t>
      </w:r>
      <w:r w:rsidR="00935B77">
        <w:rPr>
          <w:b/>
        </w:rPr>
        <w:t>B</w:t>
      </w:r>
      <w:r w:rsidR="008C6F02" w:rsidRPr="001E1D12">
        <w:rPr>
          <w:b/>
        </w:rPr>
        <w:t>estyrelsesmedlemmer</w:t>
      </w:r>
    </w:p>
    <w:p w14:paraId="23C0DC10" w14:textId="77777777" w:rsidR="00FA6254" w:rsidRDefault="00312C26" w:rsidP="008C6F02">
      <w:r>
        <w:t xml:space="preserve">Ole er på valg og genopstiller ikke </w:t>
      </w:r>
    </w:p>
    <w:p w14:paraId="38C72702" w14:textId="77777777" w:rsidR="00312C26" w:rsidRDefault="00312C26" w:rsidP="008C6F02">
      <w:r>
        <w:t xml:space="preserve">Sarah er på valg </w:t>
      </w:r>
      <w:r w:rsidR="00935B77">
        <w:t>og</w:t>
      </w:r>
      <w:r>
        <w:t xml:space="preserve"> genopstiller </w:t>
      </w:r>
    </w:p>
    <w:p w14:paraId="4B303F5C" w14:textId="77777777" w:rsidR="00312C26" w:rsidRDefault="00312C26" w:rsidP="008C6F02">
      <w:r>
        <w:t xml:space="preserve">Sanne er på valg </w:t>
      </w:r>
      <w:r w:rsidR="00935B77">
        <w:t>–</w:t>
      </w:r>
      <w:r>
        <w:t xml:space="preserve"> </w:t>
      </w:r>
      <w:r w:rsidR="00935B77">
        <w:t>afventer besked på om hun genopstiller</w:t>
      </w:r>
    </w:p>
    <w:p w14:paraId="14FB78C7" w14:textId="77777777" w:rsidR="00312C26" w:rsidRDefault="00312C26" w:rsidP="008C6F02">
      <w:r>
        <w:t>Christian Birkholm er på valg</w:t>
      </w:r>
      <w:r w:rsidR="00935B77">
        <w:t xml:space="preserve"> og genopstiller</w:t>
      </w:r>
    </w:p>
    <w:p w14:paraId="0E55214B" w14:textId="77777777" w:rsidR="00312C26" w:rsidRDefault="00312C26" w:rsidP="008C6F02">
      <w:r>
        <w:t xml:space="preserve">Mangler 2 til at stille op. </w:t>
      </w:r>
    </w:p>
    <w:p w14:paraId="72EAFA28" w14:textId="77777777" w:rsidR="00A46575" w:rsidRDefault="001E1D12" w:rsidP="008C6F02">
      <w:r>
        <w:t>8.</w:t>
      </w:r>
      <w:r w:rsidR="008C6F02" w:rsidRPr="001E1D12">
        <w:rPr>
          <w:b/>
        </w:rPr>
        <w:t>evt.</w:t>
      </w:r>
    </w:p>
    <w:p w14:paraId="3B8BCE69" w14:textId="77777777" w:rsidR="00935B77" w:rsidRDefault="00935B77" w:rsidP="008C6F02"/>
    <w:sectPr w:rsidR="00935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1492"/>
    <w:multiLevelType w:val="hybridMultilevel"/>
    <w:tmpl w:val="9B84B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02"/>
    <w:rsid w:val="001A4566"/>
    <w:rsid w:val="001E1D12"/>
    <w:rsid w:val="00236844"/>
    <w:rsid w:val="002750AE"/>
    <w:rsid w:val="00312C26"/>
    <w:rsid w:val="004B2C19"/>
    <w:rsid w:val="00730136"/>
    <w:rsid w:val="007D7CD4"/>
    <w:rsid w:val="008C6F02"/>
    <w:rsid w:val="009330D8"/>
    <w:rsid w:val="00935B77"/>
    <w:rsid w:val="00A05066"/>
    <w:rsid w:val="00C026AA"/>
    <w:rsid w:val="00D40D6A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E589"/>
  <w15:chartTrackingRefBased/>
  <w15:docId w15:val="{E108DCCC-2EE8-41A7-8BE9-4C2D4DE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6AA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39D5391BE9E4FA9878579185838F3" ma:contentTypeVersion="9" ma:contentTypeDescription="Create a new document." ma:contentTypeScope="" ma:versionID="95609adf50ad551cedeaa85a8caffc0a">
  <xsd:schema xmlns:xsd="http://www.w3.org/2001/XMLSchema" xmlns:xs="http://www.w3.org/2001/XMLSchema" xmlns:p="http://schemas.microsoft.com/office/2006/metadata/properties" xmlns:ns3="5b0dad1d-d283-4f8e-8206-072687a91c56" targetNamespace="http://schemas.microsoft.com/office/2006/metadata/properties" ma:root="true" ma:fieldsID="81f734bfcdfaeb5f2b96521106bac1ca" ns3:_="">
    <xsd:import namespace="5b0dad1d-d283-4f8e-8206-072687a91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dad1d-d283-4f8e-8206-072687a91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41BFE-1779-4C90-BED1-DEC380DE7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FDEBD-B3CD-478A-BB6B-ECB713F29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0D1EF-259E-4D27-8204-B4E06EFA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dad1d-d283-4f8e-8206-072687a91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3</cp:revision>
  <dcterms:created xsi:type="dcterms:W3CDTF">2023-02-26T15:48:00Z</dcterms:created>
  <dcterms:modified xsi:type="dcterms:W3CDTF">2023-02-26T15:49:00Z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0x010100DD139D5391BE9E4FA9878579185838F3</vt:lpwstr>
  </property>
</Properties>
</file>